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4FCE" w14:textId="606C48E6" w:rsidR="004376EA" w:rsidRDefault="00FC26C1" w:rsidP="00FC26C1">
      <w:pPr>
        <w:ind w:right="14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（見学者）―＞（パートリーダー）　　</w:t>
      </w:r>
      <w:r w:rsidR="004376EA">
        <w:rPr>
          <w:rFonts w:hint="eastAsia"/>
          <w:sz w:val="32"/>
          <w:szCs w:val="32"/>
        </w:rPr>
        <w:t xml:space="preserve">東京J.Sバッハ合唱団　</w:t>
      </w:r>
    </w:p>
    <w:p w14:paraId="67A94AC8" w14:textId="77777777" w:rsidR="005778C7" w:rsidRDefault="009F7C03" w:rsidP="00FC26C1">
      <w:pPr>
        <w:ind w:firstLineChars="400" w:firstLine="1280"/>
        <w:rPr>
          <w:sz w:val="32"/>
          <w:szCs w:val="32"/>
          <w:u w:val="single"/>
        </w:rPr>
      </w:pPr>
      <w:r w:rsidRPr="009F7C03">
        <w:rPr>
          <w:rFonts w:hint="eastAsia"/>
          <w:sz w:val="32"/>
          <w:szCs w:val="32"/>
          <w:u w:val="single"/>
        </w:rPr>
        <w:t>仮入団</w:t>
      </w:r>
      <w:r w:rsidR="004376EA">
        <w:rPr>
          <w:rFonts w:hint="eastAsia"/>
          <w:sz w:val="32"/>
          <w:szCs w:val="32"/>
          <w:u w:val="single"/>
        </w:rPr>
        <w:t>（見学）</w:t>
      </w:r>
      <w:r w:rsidRPr="009F7C03">
        <w:rPr>
          <w:rFonts w:hint="eastAsia"/>
          <w:sz w:val="32"/>
          <w:szCs w:val="32"/>
          <w:u w:val="single"/>
        </w:rPr>
        <w:t xml:space="preserve">　および　　入団申込書</w:t>
      </w:r>
    </w:p>
    <w:p w14:paraId="64A6B64B" w14:textId="77777777" w:rsidR="004376EA" w:rsidRDefault="009F7C03" w:rsidP="004376EA">
      <w:pPr>
        <w:spacing w:line="400" w:lineRule="exact"/>
        <w:rPr>
          <w:sz w:val="24"/>
          <w:szCs w:val="24"/>
        </w:rPr>
      </w:pPr>
      <w:r w:rsidRPr="009F7C03">
        <w:rPr>
          <w:rFonts w:hint="eastAsia"/>
          <w:sz w:val="32"/>
          <w:szCs w:val="32"/>
        </w:rPr>
        <w:t xml:space="preserve">　　　　　　　　　　　　　</w:t>
      </w:r>
      <w:r w:rsidRPr="004376EA">
        <w:rPr>
          <w:rFonts w:hint="eastAsia"/>
          <w:sz w:val="24"/>
          <w:szCs w:val="24"/>
        </w:rPr>
        <w:t>仮入団　年月日　　　年　　月</w:t>
      </w:r>
      <w:r w:rsidR="004376EA">
        <w:rPr>
          <w:rFonts w:hint="eastAsia"/>
          <w:sz w:val="24"/>
          <w:szCs w:val="24"/>
        </w:rPr>
        <w:t xml:space="preserve"> </w:t>
      </w:r>
      <w:r w:rsidR="004376EA">
        <w:rPr>
          <w:sz w:val="24"/>
          <w:szCs w:val="24"/>
        </w:rPr>
        <w:t xml:space="preserve">   </w:t>
      </w:r>
      <w:r w:rsidR="004376EA">
        <w:rPr>
          <w:rFonts w:hint="eastAsia"/>
          <w:sz w:val="24"/>
          <w:szCs w:val="24"/>
        </w:rPr>
        <w:t>日</w:t>
      </w:r>
      <w:r w:rsidRPr="004376EA">
        <w:rPr>
          <w:rFonts w:hint="eastAsia"/>
          <w:sz w:val="24"/>
          <w:szCs w:val="24"/>
        </w:rPr>
        <w:t xml:space="preserve">　　</w:t>
      </w:r>
    </w:p>
    <w:p w14:paraId="6AAC3AB4" w14:textId="77777777" w:rsidR="009F7C03" w:rsidRDefault="009F7C03" w:rsidP="004217C2">
      <w:pPr>
        <w:spacing w:line="400" w:lineRule="exact"/>
        <w:ind w:firstLineChars="1800" w:firstLine="4320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入団　</w:t>
      </w:r>
      <w:r w:rsidR="004217C2">
        <w:rPr>
          <w:rFonts w:hint="eastAsia"/>
          <w:sz w:val="24"/>
          <w:szCs w:val="24"/>
        </w:rPr>
        <w:t xml:space="preserve"> </w:t>
      </w:r>
      <w:r w:rsidRPr="004376EA">
        <w:rPr>
          <w:rFonts w:hint="eastAsia"/>
          <w:sz w:val="24"/>
          <w:szCs w:val="24"/>
        </w:rPr>
        <w:t>年月日　　　年　　月　　日</w:t>
      </w:r>
    </w:p>
    <w:p w14:paraId="6C54F4F6" w14:textId="77777777" w:rsidR="00D07EDE" w:rsidRPr="004376EA" w:rsidRDefault="00D07EDE" w:rsidP="004376EA">
      <w:pPr>
        <w:spacing w:line="400" w:lineRule="exact"/>
        <w:ind w:firstLineChars="1700" w:firstLine="4080"/>
        <w:rPr>
          <w:sz w:val="24"/>
          <w:szCs w:val="24"/>
        </w:rPr>
      </w:pPr>
    </w:p>
    <w:p w14:paraId="12467EF3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仮入団の方は　差支えない範囲で記入ください。</w:t>
      </w:r>
    </w:p>
    <w:p w14:paraId="3580F43D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入団が決定した場合には追記をお願いすることがあります。</w:t>
      </w:r>
    </w:p>
    <w:p w14:paraId="2F269856" w14:textId="77777777" w:rsidR="009F7C03" w:rsidRPr="004376EA" w:rsidRDefault="009F7C03" w:rsidP="004376EA">
      <w:pPr>
        <w:spacing w:line="400" w:lineRule="exact"/>
        <w:rPr>
          <w:sz w:val="24"/>
          <w:szCs w:val="24"/>
        </w:rPr>
      </w:pPr>
    </w:p>
    <w:p w14:paraId="76AEDC5A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ふりがな　　　：</w:t>
      </w:r>
    </w:p>
    <w:p w14:paraId="2D4862FB" w14:textId="77777777" w:rsidR="009F7C03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氏　　名　　　：</w:t>
      </w:r>
    </w:p>
    <w:p w14:paraId="4D09FB71" w14:textId="77777777" w:rsidR="00314C45" w:rsidRPr="004376EA" w:rsidRDefault="00314C45" w:rsidP="004376EA">
      <w:pPr>
        <w:spacing w:line="400" w:lineRule="exact"/>
        <w:rPr>
          <w:sz w:val="24"/>
          <w:szCs w:val="24"/>
        </w:rPr>
      </w:pPr>
    </w:p>
    <w:p w14:paraId="13000A1A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 xml:space="preserve">電話　　　　　：携帯　</w:t>
      </w:r>
    </w:p>
    <w:p w14:paraId="03903814" w14:textId="77777777" w:rsidR="009F7C03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　　　　　　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自宅</w:t>
      </w:r>
    </w:p>
    <w:p w14:paraId="4EC40652" w14:textId="77777777" w:rsidR="00314C45" w:rsidRPr="004376EA" w:rsidRDefault="00314C45" w:rsidP="004376EA">
      <w:pPr>
        <w:spacing w:line="400" w:lineRule="exact"/>
        <w:rPr>
          <w:sz w:val="24"/>
          <w:szCs w:val="24"/>
        </w:rPr>
      </w:pPr>
    </w:p>
    <w:p w14:paraId="51335453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メールアドレス：　ＰＣ　：</w:t>
      </w:r>
    </w:p>
    <w:p w14:paraId="0869655A" w14:textId="05675953" w:rsidR="00F1494F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　　　　　　　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携帯（スマホ）：</w:t>
      </w:r>
    </w:p>
    <w:p w14:paraId="4E61E30B" w14:textId="77777777" w:rsidR="00314C45" w:rsidRDefault="00F1494F" w:rsidP="00F1494F">
      <w:pPr>
        <w:pStyle w:val="a3"/>
        <w:numPr>
          <w:ilvl w:val="0"/>
          <w:numId w:val="3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　　 　：〒</w:t>
      </w:r>
    </w:p>
    <w:p w14:paraId="1C50036D" w14:textId="77777777" w:rsidR="00F1494F" w:rsidRPr="00F1494F" w:rsidRDefault="00F1494F" w:rsidP="00F1494F">
      <w:pPr>
        <w:pStyle w:val="a3"/>
        <w:numPr>
          <w:ilvl w:val="0"/>
          <w:numId w:val="3"/>
        </w:numPr>
        <w:spacing w:line="400" w:lineRule="exact"/>
        <w:ind w:leftChars="0"/>
        <w:rPr>
          <w:sz w:val="24"/>
          <w:szCs w:val="24"/>
        </w:rPr>
      </w:pPr>
    </w:p>
    <w:p w14:paraId="44A02BB0" w14:textId="77777777" w:rsidR="009F7C03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希望パート　　：　　Ｓ　　　Ａ　　　Ｔ　　　Ｂ</w:t>
      </w:r>
    </w:p>
    <w:p w14:paraId="4FB8D687" w14:textId="77777777" w:rsidR="00314C45" w:rsidRPr="004376EA" w:rsidRDefault="00314C45" w:rsidP="004376EA">
      <w:pPr>
        <w:spacing w:line="400" w:lineRule="exact"/>
        <w:rPr>
          <w:sz w:val="24"/>
          <w:szCs w:val="24"/>
        </w:rPr>
      </w:pPr>
    </w:p>
    <w:p w14:paraId="010ADFD9" w14:textId="77777777" w:rsidR="009F7C03" w:rsidRPr="004376EA" w:rsidRDefault="004376EA" w:rsidP="004376E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F7C03" w:rsidRPr="004376EA">
        <w:rPr>
          <w:rFonts w:hint="eastAsia"/>
          <w:sz w:val="24"/>
          <w:szCs w:val="24"/>
        </w:rPr>
        <w:t>見学、仮入団のきっかけは？</w:t>
      </w:r>
      <w:r w:rsidR="004217C2">
        <w:rPr>
          <w:rFonts w:hint="eastAsia"/>
          <w:sz w:val="24"/>
          <w:szCs w:val="24"/>
        </w:rPr>
        <w:t xml:space="preserve">　　　　　　　　　・合唱経験は？</w:t>
      </w:r>
    </w:p>
    <w:p w14:paraId="193A4367" w14:textId="77777777" w:rsidR="004217C2" w:rsidRPr="004376EA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〇　ホームページを見て</w:t>
      </w:r>
      <w:r w:rsidR="004217C2">
        <w:rPr>
          <w:rFonts w:hint="eastAsia"/>
          <w:sz w:val="24"/>
          <w:szCs w:val="24"/>
        </w:rPr>
        <w:t xml:space="preserve">　　　　　　　　　　　〇　合唱経験　　　　　あり　　なし</w:t>
      </w:r>
    </w:p>
    <w:p w14:paraId="6B388967" w14:textId="77777777" w:rsidR="009F7C03" w:rsidRPr="004376EA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〇　ぶらあぼ　募集広告を見て</w:t>
      </w:r>
      <w:r w:rsidR="004217C2">
        <w:rPr>
          <w:rFonts w:hint="eastAsia"/>
          <w:sz w:val="24"/>
          <w:szCs w:val="24"/>
        </w:rPr>
        <w:t xml:space="preserve">　　　　　　　　〇　バッハ合唱経験　　あり　　なし</w:t>
      </w:r>
    </w:p>
    <w:p w14:paraId="72FC2897" w14:textId="77777777" w:rsidR="009F7C03" w:rsidRPr="004376EA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〇　演奏会を聴いて</w:t>
      </w:r>
      <w:r w:rsidR="004217C2">
        <w:rPr>
          <w:rFonts w:hint="eastAsia"/>
          <w:sz w:val="24"/>
          <w:szCs w:val="24"/>
        </w:rPr>
        <w:t xml:space="preserve">　　　　　　　　　　　　　　（あり　の場合：曲名　　　　　　　　　）</w:t>
      </w:r>
    </w:p>
    <w:p w14:paraId="4EAE2E4D" w14:textId="77777777" w:rsidR="009F7C03" w:rsidRPr="004376EA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〇　ＹＯＵＴＵＢＥ　演奏会</w:t>
      </w:r>
      <w:r w:rsidR="004217C2">
        <w:rPr>
          <w:rFonts w:hint="eastAsia"/>
          <w:sz w:val="24"/>
          <w:szCs w:val="24"/>
        </w:rPr>
        <w:t>（マタイ受難曲）</w:t>
      </w:r>
      <w:r w:rsidRPr="004376EA">
        <w:rPr>
          <w:rFonts w:hint="eastAsia"/>
          <w:sz w:val="24"/>
          <w:szCs w:val="24"/>
        </w:rPr>
        <w:t>を聴いて</w:t>
      </w:r>
    </w:p>
    <w:p w14:paraId="0B332D26" w14:textId="77777777" w:rsidR="009F7C03" w:rsidRPr="004376EA" w:rsidRDefault="009F7C03" w:rsidP="004376EA">
      <w:pPr>
        <w:spacing w:line="400" w:lineRule="exact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 xml:space="preserve">　</w:t>
      </w:r>
      <w:r w:rsidR="004376EA">
        <w:rPr>
          <w:rFonts w:hint="eastAsia"/>
          <w:sz w:val="24"/>
          <w:szCs w:val="24"/>
        </w:rPr>
        <w:t xml:space="preserve">　</w:t>
      </w:r>
      <w:r w:rsidRPr="004376EA">
        <w:rPr>
          <w:rFonts w:hint="eastAsia"/>
          <w:sz w:val="24"/>
          <w:szCs w:val="24"/>
        </w:rPr>
        <w:t>〇　団員</w:t>
      </w:r>
      <w:r w:rsidRPr="004376EA">
        <w:rPr>
          <w:rFonts w:hint="eastAsia"/>
          <w:sz w:val="24"/>
          <w:szCs w:val="24"/>
          <w:u w:val="single"/>
        </w:rPr>
        <w:t xml:space="preserve">　　　　</w:t>
      </w:r>
      <w:r w:rsidR="004376EA" w:rsidRPr="004376EA">
        <w:rPr>
          <w:rFonts w:hint="eastAsia"/>
          <w:sz w:val="24"/>
          <w:szCs w:val="24"/>
          <w:u w:val="single"/>
        </w:rPr>
        <w:t xml:space="preserve">　</w:t>
      </w:r>
      <w:r w:rsidRPr="004376EA">
        <w:rPr>
          <w:rFonts w:hint="eastAsia"/>
          <w:sz w:val="24"/>
          <w:szCs w:val="24"/>
        </w:rPr>
        <w:t>さん　の紹介</w:t>
      </w:r>
    </w:p>
    <w:p w14:paraId="4557B0DE" w14:textId="77777777" w:rsidR="009F7C03" w:rsidRDefault="009F7C03" w:rsidP="004376EA">
      <w:pPr>
        <w:spacing w:line="400" w:lineRule="exact"/>
        <w:ind w:firstLineChars="200" w:firstLine="480"/>
        <w:rPr>
          <w:sz w:val="24"/>
          <w:szCs w:val="24"/>
        </w:rPr>
      </w:pPr>
      <w:r w:rsidRPr="004376EA">
        <w:rPr>
          <w:rFonts w:hint="eastAsia"/>
          <w:sz w:val="24"/>
          <w:szCs w:val="24"/>
        </w:rPr>
        <w:t>〇　その他</w:t>
      </w:r>
    </w:p>
    <w:p w14:paraId="502918FA" w14:textId="77777777" w:rsidR="004376EA" w:rsidRDefault="004376EA" w:rsidP="004376EA">
      <w:pPr>
        <w:spacing w:line="400" w:lineRule="exact"/>
        <w:ind w:firstLineChars="200" w:firstLine="480"/>
        <w:rPr>
          <w:sz w:val="24"/>
          <w:szCs w:val="24"/>
        </w:rPr>
      </w:pPr>
    </w:p>
    <w:p w14:paraId="53B010FA" w14:textId="77777777" w:rsidR="004376EA" w:rsidRDefault="00223BA0" w:rsidP="00223BA0">
      <w:pPr>
        <w:pStyle w:val="a3"/>
        <w:spacing w:line="40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4376EA">
        <w:rPr>
          <w:rFonts w:hint="eastAsia"/>
          <w:sz w:val="24"/>
          <w:szCs w:val="24"/>
        </w:rPr>
        <w:t>仮入団（見学、無料）</w:t>
      </w:r>
    </w:p>
    <w:p w14:paraId="24881EB7" w14:textId="411441C8" w:rsidR="004376EA" w:rsidRDefault="004376EA" w:rsidP="004376EA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仮入団（見学）とは、最初の練習参加日から1か月間</w:t>
      </w:r>
      <w:r w:rsidR="00F5284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無料で参加できます。</w:t>
      </w:r>
    </w:p>
    <w:p w14:paraId="150F086F" w14:textId="77777777" w:rsidR="004376EA" w:rsidRDefault="004376EA" w:rsidP="004376EA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仮入団</w:t>
      </w:r>
      <w:r w:rsidR="00314C45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を過ぎた</w:t>
      </w:r>
      <w:r w:rsidR="00314C45">
        <w:rPr>
          <w:rFonts w:hint="eastAsia"/>
          <w:sz w:val="24"/>
          <w:szCs w:val="24"/>
        </w:rPr>
        <w:t>次からの練習日以降をもって入団（団員）扱いとさせていただき、</w:t>
      </w:r>
    </w:p>
    <w:p w14:paraId="7CC33568" w14:textId="77777777" w:rsidR="00314C45" w:rsidRDefault="00314C45" w:rsidP="00314C45">
      <w:pPr>
        <w:pStyle w:val="a3"/>
        <w:spacing w:line="400" w:lineRule="exact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その後の出</w:t>
      </w:r>
      <w:r w:rsidR="0078173D">
        <w:rPr>
          <w:rFonts w:hint="eastAsia"/>
          <w:sz w:val="24"/>
          <w:szCs w:val="24"/>
        </w:rPr>
        <w:t>欠如何</w:t>
      </w:r>
      <w:r>
        <w:rPr>
          <w:rFonts w:hint="eastAsia"/>
          <w:sz w:val="24"/>
          <w:szCs w:val="24"/>
        </w:rPr>
        <w:t>にかかわらず、団費を徴収させていただきます。</w:t>
      </w:r>
    </w:p>
    <w:p w14:paraId="67E4C1A0" w14:textId="77777777" w:rsidR="00314C45" w:rsidRDefault="00314C45" w:rsidP="00314C45">
      <w:pPr>
        <w:pStyle w:val="a3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団員となった最初の練習日が　月初めでない場合、当該月の残りの練習日回数に応じて、</w:t>
      </w:r>
    </w:p>
    <w:p w14:paraId="4DE5183A" w14:textId="77777777" w:rsidR="00314C45" w:rsidRDefault="00314C45" w:rsidP="00314C45">
      <w:pPr>
        <w:pStyle w:val="a3"/>
        <w:spacing w:line="400" w:lineRule="exact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練習出欠にかかわらず、１練習日あたり￥1000の計算で徴収させていただきます。</w:t>
      </w:r>
    </w:p>
    <w:p w14:paraId="68DF41A2" w14:textId="71391992" w:rsidR="00314C45" w:rsidRDefault="00F5284A" w:rsidP="0078144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４，　仮入団期間中、あるいは入団後の休憩時間中に、髙橋誠也先生に発声を聴いていただく</w:t>
      </w:r>
    </w:p>
    <w:p w14:paraId="575AA6E3" w14:textId="5095B203" w:rsidR="00F5284A" w:rsidRPr="00781443" w:rsidRDefault="00F5284A" w:rsidP="0078144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機会を持ちますので、ご承知おき願います。</w:t>
      </w:r>
    </w:p>
    <w:sectPr w:rsidR="00F5284A" w:rsidRPr="00781443" w:rsidSect="009F7C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7DE5" w14:textId="77777777" w:rsidR="00A14724" w:rsidRDefault="00A14724" w:rsidP="00F1494F">
      <w:r>
        <w:separator/>
      </w:r>
    </w:p>
  </w:endnote>
  <w:endnote w:type="continuationSeparator" w:id="0">
    <w:p w14:paraId="6D3DEBC1" w14:textId="77777777" w:rsidR="00A14724" w:rsidRDefault="00A14724" w:rsidP="00F1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489E" w14:textId="77777777" w:rsidR="00A14724" w:rsidRDefault="00A14724" w:rsidP="00F1494F">
      <w:r>
        <w:separator/>
      </w:r>
    </w:p>
  </w:footnote>
  <w:footnote w:type="continuationSeparator" w:id="0">
    <w:p w14:paraId="464252DD" w14:textId="77777777" w:rsidR="00A14724" w:rsidRDefault="00A14724" w:rsidP="00F1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262"/>
    <w:multiLevelType w:val="hybridMultilevel"/>
    <w:tmpl w:val="444A5EB4"/>
    <w:lvl w:ilvl="0" w:tplc="1E562F26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71056BE"/>
    <w:multiLevelType w:val="hybridMultilevel"/>
    <w:tmpl w:val="47282A86"/>
    <w:lvl w:ilvl="0" w:tplc="11B81830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6CE19CD"/>
    <w:multiLevelType w:val="hybridMultilevel"/>
    <w:tmpl w:val="E78EE63C"/>
    <w:lvl w:ilvl="0" w:tplc="EE3657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8417294">
    <w:abstractNumId w:val="0"/>
  </w:num>
  <w:num w:numId="2" w16cid:durableId="2025671464">
    <w:abstractNumId w:val="1"/>
  </w:num>
  <w:num w:numId="3" w16cid:durableId="8842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679A"/>
    <w:rsid w:val="001E59FB"/>
    <w:rsid w:val="00223BA0"/>
    <w:rsid w:val="00314C45"/>
    <w:rsid w:val="00362B75"/>
    <w:rsid w:val="004217C2"/>
    <w:rsid w:val="004376EA"/>
    <w:rsid w:val="0044299B"/>
    <w:rsid w:val="005778C7"/>
    <w:rsid w:val="005916FC"/>
    <w:rsid w:val="005C011F"/>
    <w:rsid w:val="00781443"/>
    <w:rsid w:val="0078173D"/>
    <w:rsid w:val="009F7C03"/>
    <w:rsid w:val="00A14724"/>
    <w:rsid w:val="00C07759"/>
    <w:rsid w:val="00D07EDE"/>
    <w:rsid w:val="00DB0A50"/>
    <w:rsid w:val="00E14B9A"/>
    <w:rsid w:val="00F1494F"/>
    <w:rsid w:val="00F2116C"/>
    <w:rsid w:val="00F5284A"/>
    <w:rsid w:val="00F93C7C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393A2"/>
  <w15:chartTrackingRefBased/>
  <w15:docId w15:val="{1D79C599-942A-4B6B-9E22-E0A2CFA8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4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94F"/>
  </w:style>
  <w:style w:type="paragraph" w:styleId="a6">
    <w:name w:val="footer"/>
    <w:basedOn w:val="a"/>
    <w:link w:val="a7"/>
    <w:uiPriority w:val="99"/>
    <w:unhideWhenUsed/>
    <w:rsid w:val="00F14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時敏</dc:creator>
  <cp:keywords/>
  <dc:description/>
  <cp:lastModifiedBy>Anri Morikawa</cp:lastModifiedBy>
  <cp:revision>2</cp:revision>
  <dcterms:created xsi:type="dcterms:W3CDTF">2023-08-25T13:08:00Z</dcterms:created>
  <dcterms:modified xsi:type="dcterms:W3CDTF">2023-08-25T13:08:00Z</dcterms:modified>
</cp:coreProperties>
</file>